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 w:rsid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5EA73C0E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proofErr w:type="spellStart"/>
      <w:r w:rsidRPr="00F1328A">
        <w:rPr>
          <w:rFonts w:ascii="Times New Roman" w:hAnsi="Times New Roman"/>
        </w:rPr>
        <w:t>Môn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học</w:t>
      </w:r>
      <w:proofErr w:type="spellEnd"/>
      <w:r w:rsidR="00EF380C" w:rsidRPr="00F1328A">
        <w:rPr>
          <w:rFonts w:ascii="Times New Roman" w:hAnsi="Times New Roman"/>
        </w:rPr>
        <w:t>:</w:t>
      </w:r>
      <w:r w:rsidR="002639FD">
        <w:rPr>
          <w:rFonts w:ascii="Times New Roman" w:hAnsi="Times New Roman"/>
        </w:rPr>
        <w:t xml:space="preserve"> </w:t>
      </w:r>
      <w:proofErr w:type="spellStart"/>
      <w:r w:rsidR="00153769">
        <w:rPr>
          <w:rFonts w:ascii="Times New Roman" w:hAnsi="Times New Roman"/>
        </w:rPr>
        <w:t>AutoCad</w:t>
      </w:r>
      <w:proofErr w:type="spellEnd"/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Giáo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viên</w:t>
      </w:r>
      <w:proofErr w:type="spellEnd"/>
      <w:r w:rsidR="00881CAD" w:rsidRPr="00F1328A">
        <w:rPr>
          <w:rFonts w:ascii="Times New Roman" w:hAnsi="Times New Roman"/>
        </w:rPr>
        <w:t xml:space="preserve">: </w:t>
      </w:r>
      <w:proofErr w:type="spellStart"/>
      <w:r w:rsidR="00153769">
        <w:rPr>
          <w:rFonts w:ascii="Times New Roman" w:hAnsi="Times New Roman"/>
        </w:rPr>
        <w:t>Nguyễn</w:t>
      </w:r>
      <w:proofErr w:type="spellEnd"/>
      <w:r w:rsidR="00153769">
        <w:rPr>
          <w:rFonts w:ascii="Times New Roman" w:hAnsi="Times New Roman"/>
        </w:rPr>
        <w:t xml:space="preserve"> </w:t>
      </w:r>
      <w:proofErr w:type="spellStart"/>
      <w:r w:rsidR="00153769">
        <w:rPr>
          <w:rFonts w:ascii="Times New Roman" w:hAnsi="Times New Roman"/>
        </w:rPr>
        <w:t>Khắc</w:t>
      </w:r>
      <w:proofErr w:type="spellEnd"/>
      <w:r w:rsidR="00153769">
        <w:rPr>
          <w:rFonts w:ascii="Times New Roman" w:hAnsi="Times New Roman"/>
        </w:rPr>
        <w:t xml:space="preserve"> </w:t>
      </w:r>
      <w:proofErr w:type="spellStart"/>
      <w:r w:rsidR="00153769">
        <w:rPr>
          <w:rFonts w:ascii="Times New Roman" w:hAnsi="Times New Roman"/>
        </w:rPr>
        <w:t>Huy</w:t>
      </w:r>
      <w:proofErr w:type="spellEnd"/>
    </w:p>
    <w:p w14:paraId="3B042FD3" w14:textId="37043AAA" w:rsidR="00EF380C" w:rsidRPr="00153769" w:rsidRDefault="00BD052B" w:rsidP="00F1328A">
      <w:pPr>
        <w:tabs>
          <w:tab w:val="left" w:pos="5529"/>
        </w:tabs>
        <w:rPr>
          <w:rFonts w:ascii="Times New Roman" w:hAnsi="Times New Roman"/>
        </w:rPr>
      </w:pP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bắt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đầu</w:t>
      </w:r>
      <w:proofErr w:type="spellEnd"/>
      <w:r w:rsidR="00EF380C" w:rsidRPr="00F1328A">
        <w:rPr>
          <w:rFonts w:ascii="Times New Roman" w:hAnsi="Times New Roman"/>
          <w:lang w:val="vi-VN"/>
        </w:rPr>
        <w:t>:</w:t>
      </w:r>
      <w:r w:rsidR="00F956BB" w:rsidRPr="00F1328A">
        <w:rPr>
          <w:rFonts w:ascii="Times New Roman" w:hAnsi="Times New Roman"/>
        </w:rPr>
        <w:t xml:space="preserve"> </w:t>
      </w:r>
      <w:r w:rsidR="00153769">
        <w:rPr>
          <w:rFonts w:ascii="Times New Roman" w:hAnsi="Times New Roman"/>
        </w:rPr>
        <w:t>01/12/2019</w:t>
      </w:r>
      <w:r w:rsidR="00D72230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kết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thúc</w:t>
      </w:r>
      <w:proofErr w:type="spellEnd"/>
      <w:r w:rsidR="00881CAD" w:rsidRPr="00F1328A">
        <w:rPr>
          <w:rFonts w:ascii="Times New Roman" w:hAnsi="Times New Roman"/>
          <w:lang w:val="vi-VN"/>
        </w:rPr>
        <w:t xml:space="preserve">: </w:t>
      </w:r>
      <w:r w:rsidR="00153769">
        <w:rPr>
          <w:rFonts w:ascii="Times New Roman" w:hAnsi="Times New Roman"/>
        </w:rPr>
        <w:t>04/01/2019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2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881"/>
        <w:gridCol w:w="993"/>
        <w:gridCol w:w="1418"/>
        <w:gridCol w:w="708"/>
        <w:gridCol w:w="1418"/>
        <w:gridCol w:w="1134"/>
        <w:gridCol w:w="850"/>
        <w:gridCol w:w="1276"/>
      </w:tblGrid>
      <w:tr w:rsidR="00780351" w:rsidRPr="00BD052B" w14:paraId="7C37AC41" w14:textId="77777777" w:rsidTr="005E4B70">
        <w:tc>
          <w:tcPr>
            <w:tcW w:w="540" w:type="dxa"/>
            <w:vAlign w:val="center"/>
          </w:tcPr>
          <w:p w14:paraId="3E5E8627" w14:textId="01F1021E" w:rsidR="00780351" w:rsidRPr="00BD052B" w:rsidRDefault="00780351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874" w:type="dxa"/>
            <w:gridSpan w:val="2"/>
            <w:tcBorders>
              <w:bottom w:val="single" w:sz="4" w:space="0" w:color="auto"/>
            </w:tcBorders>
            <w:vAlign w:val="center"/>
          </w:tcPr>
          <w:p w14:paraId="6C35A2B1" w14:textId="23478645" w:rsidR="00780351" w:rsidRPr="00BD052B" w:rsidRDefault="00780351" w:rsidP="005E4B7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418" w:type="dxa"/>
            <w:vAlign w:val="center"/>
          </w:tcPr>
          <w:p w14:paraId="0BC7A61F" w14:textId="71F557C9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08" w:type="dxa"/>
            <w:vAlign w:val="center"/>
          </w:tcPr>
          <w:p w14:paraId="053C9C40" w14:textId="465E708F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418" w:type="dxa"/>
            <w:vAlign w:val="center"/>
          </w:tcPr>
          <w:p w14:paraId="01430471" w14:textId="5FB8A7E8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134" w:type="dxa"/>
            <w:vAlign w:val="center"/>
          </w:tcPr>
          <w:p w14:paraId="030E1794" w14:textId="2EA47DF8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0" w:type="dxa"/>
            <w:vAlign w:val="center"/>
          </w:tcPr>
          <w:p w14:paraId="4EAB48E8" w14:textId="698434BE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276" w:type="dxa"/>
            <w:vAlign w:val="center"/>
          </w:tcPr>
          <w:p w14:paraId="1C18BDD7" w14:textId="330CB06D" w:rsidR="00780351" w:rsidRPr="00BD052B" w:rsidRDefault="00780351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780351" w:rsidRPr="00BD052B" w14:paraId="2925D9A9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7ED840EE" w14:textId="77777777" w:rsidR="00780351" w:rsidRPr="00CA4181" w:rsidRDefault="0078035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EC76" w14:textId="7CD909B7" w:rsidR="00780351" w:rsidRPr="00CA4181" w:rsidRDefault="005E4B70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Phùng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D6E8" w14:textId="2D56B2BC" w:rsidR="00780351" w:rsidRPr="00CA4181" w:rsidRDefault="005E4B70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Đăng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45F4A67" w14:textId="72139682" w:rsidR="00780351" w:rsidRPr="00CA4181" w:rsidRDefault="005E4B7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04/02/2001</w:t>
            </w:r>
          </w:p>
        </w:tc>
        <w:tc>
          <w:tcPr>
            <w:tcW w:w="708" w:type="dxa"/>
          </w:tcPr>
          <w:p w14:paraId="46B61B99" w14:textId="2A7E02B4" w:rsidR="00780351" w:rsidRPr="00CA4181" w:rsidRDefault="00B50FCE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534D8FAD" w14:textId="67E39FB0" w:rsidR="0078035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618DCA8B" w14:textId="3B10CBB0" w:rsidR="00780351" w:rsidRPr="00CA4181" w:rsidRDefault="00B50FCE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17A02984" w14:textId="43B748EF" w:rsidR="00780351" w:rsidRPr="00BD052B" w:rsidRDefault="0078035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655975" w14:textId="77777777" w:rsidR="00780351" w:rsidRPr="00BD052B" w:rsidRDefault="0078035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64C5D22E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2C1C017C" w14:textId="77777777" w:rsidR="00CA4181" w:rsidRPr="001A5100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CAC3" w14:textId="3F62C14C" w:rsidR="00CA4181" w:rsidRPr="001A5100" w:rsidRDefault="00CA4181" w:rsidP="005E4B70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1A5100">
              <w:rPr>
                <w:rFonts w:ascii="Times New Roman" w:hAnsi="Times New Roman"/>
              </w:rPr>
              <w:t>Nguyễn</w:t>
            </w:r>
            <w:proofErr w:type="spellEnd"/>
            <w:r w:rsidRPr="001A5100">
              <w:rPr>
                <w:rFonts w:ascii="Times New Roman" w:hAnsi="Times New Roman"/>
              </w:rPr>
              <w:t xml:space="preserve"> </w:t>
            </w:r>
            <w:proofErr w:type="spellStart"/>
            <w:r w:rsidRPr="001A5100">
              <w:rPr>
                <w:rFonts w:ascii="Times New Roman" w:hAnsi="Times New Roman"/>
              </w:rPr>
              <w:t>Vũ</w:t>
            </w:r>
            <w:proofErr w:type="spellEnd"/>
            <w:r w:rsidRPr="001A5100">
              <w:rPr>
                <w:rFonts w:ascii="Times New Roman" w:hAnsi="Times New Roman"/>
              </w:rPr>
              <w:t xml:space="preserve"> </w:t>
            </w:r>
            <w:proofErr w:type="spellStart"/>
            <w:r w:rsidRPr="001A5100">
              <w:rPr>
                <w:rFonts w:ascii="Times New Roman" w:hAnsi="Times New Roman"/>
              </w:rPr>
              <w:t>Linh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D677" w14:textId="4A9E470B" w:rsidR="00CA4181" w:rsidRPr="001A5100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1A5100">
              <w:rPr>
                <w:rFonts w:ascii="Times New Roman" w:hAnsi="Times New Roman"/>
              </w:rPr>
              <w:t>Giang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D7C7714" w14:textId="3ADBC437" w:rsidR="00CA4181" w:rsidRPr="001A5100" w:rsidRDefault="001A51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14/03/2001</w:t>
            </w:r>
          </w:p>
        </w:tc>
        <w:tc>
          <w:tcPr>
            <w:tcW w:w="708" w:type="dxa"/>
          </w:tcPr>
          <w:p w14:paraId="1AF104BF" w14:textId="18204769" w:rsidR="00CA4181" w:rsidRPr="001A5100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2B4FDBFE" w14:textId="413483E3" w:rsidR="00CA4181" w:rsidRPr="001A5100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31B7797D" w14:textId="0E630033" w:rsidR="00CA4181" w:rsidRPr="001A5100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66BC7E8F" w14:textId="08D917DF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8501F18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17D5011C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141D0F39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AF63" w14:textId="351840F2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Trọng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D175" w14:textId="7E80567B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Hoàng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089E2CDB" w14:textId="6852FD89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01/12/2001</w:t>
            </w:r>
          </w:p>
        </w:tc>
        <w:tc>
          <w:tcPr>
            <w:tcW w:w="708" w:type="dxa"/>
          </w:tcPr>
          <w:p w14:paraId="372B7067" w14:textId="29604171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1883E4A8" w14:textId="206070E6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16E7AE37" w14:textId="6AC32F77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51133BC3" w14:textId="3F3BEA4B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E88220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4C9CBB3D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61984FD5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9537" w14:textId="1C82B355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Trần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Hoàng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DB08" w14:textId="5D268717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Khan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7D83BF8" w14:textId="52D54ECE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24/10/2001</w:t>
            </w:r>
          </w:p>
        </w:tc>
        <w:tc>
          <w:tcPr>
            <w:tcW w:w="708" w:type="dxa"/>
          </w:tcPr>
          <w:p w14:paraId="2D815C88" w14:textId="6CBB4BAA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56C7932A" w14:textId="4FDD74E4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41659038" w14:textId="5D00DCD1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705A85A3" w14:textId="58DC31BA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C5C17D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083F36FB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33C80367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6402" w14:textId="406B1D62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Nhĩ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9077" w14:textId="0DC772F6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Khang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7044F2F" w14:textId="5C3D0D1A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01/01/2000</w:t>
            </w:r>
          </w:p>
        </w:tc>
        <w:tc>
          <w:tcPr>
            <w:tcW w:w="708" w:type="dxa"/>
          </w:tcPr>
          <w:p w14:paraId="3B5E893A" w14:textId="68529AC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34C35707" w14:textId="7F55253E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44EE8308" w14:textId="766C2544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0D259B6F" w14:textId="57B9B7D7" w:rsidR="00CA4181" w:rsidRPr="002639FD" w:rsidRDefault="00CA4181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76C89669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3F040396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7C2CDFF8" w14:textId="28CE4F5D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46A" w14:textId="37D6A455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Huỳnh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Thanh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C906" w14:textId="3792087B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Phương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707CA224" w14:textId="2D2C773D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19/02/2001</w:t>
            </w:r>
          </w:p>
        </w:tc>
        <w:tc>
          <w:tcPr>
            <w:tcW w:w="708" w:type="dxa"/>
          </w:tcPr>
          <w:p w14:paraId="786544E6" w14:textId="44081B28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60111547" w14:textId="0082B5E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0A6A2A06" w14:textId="2DDE9325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25DAEADE" w14:textId="4255028B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711373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5734A5E8" w14:textId="77777777" w:rsidTr="005E4B70">
        <w:trPr>
          <w:trHeight w:val="305"/>
        </w:trPr>
        <w:tc>
          <w:tcPr>
            <w:tcW w:w="540" w:type="dxa"/>
            <w:tcBorders>
              <w:right w:val="single" w:sz="4" w:space="0" w:color="auto"/>
            </w:tcBorders>
          </w:tcPr>
          <w:p w14:paraId="180A5F0C" w14:textId="77777777" w:rsidR="00CA4181" w:rsidRPr="001A5100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02C2" w14:textId="195DA02D" w:rsidR="00CA4181" w:rsidRPr="001A5100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1A5100">
              <w:rPr>
                <w:rFonts w:ascii="Times New Roman" w:hAnsi="Times New Roman"/>
              </w:rPr>
              <w:t>Nguyễn</w:t>
            </w:r>
            <w:proofErr w:type="spellEnd"/>
            <w:r w:rsidRPr="001A5100">
              <w:rPr>
                <w:rFonts w:ascii="Times New Roman" w:hAnsi="Times New Roman"/>
              </w:rPr>
              <w:t xml:space="preserve"> </w:t>
            </w:r>
            <w:proofErr w:type="spellStart"/>
            <w:r w:rsidRPr="001A5100">
              <w:rPr>
                <w:rFonts w:ascii="Times New Roman" w:hAnsi="Times New Roman"/>
              </w:rPr>
              <w:t>Văn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004A" w14:textId="785C2A9A" w:rsidR="00CA4181" w:rsidRPr="001A5100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1A5100">
              <w:rPr>
                <w:rFonts w:ascii="Times New Roman" w:hAnsi="Times New Roman"/>
              </w:rPr>
              <w:t>Quang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7F8FBD8A" w14:textId="1CBA0D47" w:rsidR="00CA4181" w:rsidRPr="001A5100" w:rsidRDefault="001A5100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26/01/2001</w:t>
            </w:r>
          </w:p>
        </w:tc>
        <w:tc>
          <w:tcPr>
            <w:tcW w:w="708" w:type="dxa"/>
          </w:tcPr>
          <w:p w14:paraId="48675B02" w14:textId="0606B217" w:rsidR="00CA4181" w:rsidRPr="001A5100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401B2994" w14:textId="31886A68" w:rsidR="00CA4181" w:rsidRPr="001A5100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6D16E20A" w14:textId="1D9E6AF5" w:rsidR="00CA4181" w:rsidRPr="001A5100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1A5100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21EA7A38" w14:textId="5D0C67EC" w:rsidR="00CA4181" w:rsidRPr="002639FD" w:rsidRDefault="00CA4181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3B5F6F11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1F9C63BD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19CDA11B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AE6" w14:textId="648D3CAD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Dương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Phú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5025" w14:textId="2E9B6BF4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Quốc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00814FA" w14:textId="1DE71C01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27/09/2000</w:t>
            </w:r>
          </w:p>
        </w:tc>
        <w:tc>
          <w:tcPr>
            <w:tcW w:w="708" w:type="dxa"/>
          </w:tcPr>
          <w:p w14:paraId="71196FDE" w14:textId="49EAC6B1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77E59410" w14:textId="5966E050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3D6E2E83" w14:textId="6179FF49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46FB2571" w14:textId="4C3A6BEA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BD82F54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5B5E6F7C" w14:textId="77777777" w:rsidTr="005E4B70">
        <w:trPr>
          <w:trHeight w:val="311"/>
        </w:trPr>
        <w:tc>
          <w:tcPr>
            <w:tcW w:w="540" w:type="dxa"/>
            <w:tcBorders>
              <w:right w:val="single" w:sz="4" w:space="0" w:color="auto"/>
            </w:tcBorders>
          </w:tcPr>
          <w:p w14:paraId="4DAB024E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5077" w14:textId="7C7661A7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Lâm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Văn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780C" w14:textId="1B892CEF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Tấn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30FAECF" w14:textId="462A18B9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17/04/2001</w:t>
            </w:r>
          </w:p>
        </w:tc>
        <w:tc>
          <w:tcPr>
            <w:tcW w:w="708" w:type="dxa"/>
          </w:tcPr>
          <w:p w14:paraId="1BB22347" w14:textId="4ED53FD4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1C0019BC" w14:textId="3AFD550F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4AE80AF3" w14:textId="0A981E38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42F8FB52" w14:textId="794A0C17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E59F8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2784CEB8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50E7D391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549D" w14:textId="3F10A428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Võ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Ngọc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D82" w14:textId="0D1165C0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Thái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3636FD4D" w14:textId="25B09537" w:rsidR="00CA4181" w:rsidRPr="00CA4181" w:rsidRDefault="00CA4181" w:rsidP="00CA4181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20/09/2001</w:t>
            </w:r>
          </w:p>
        </w:tc>
        <w:tc>
          <w:tcPr>
            <w:tcW w:w="708" w:type="dxa"/>
          </w:tcPr>
          <w:p w14:paraId="76A04CE2" w14:textId="65FE857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7EB2791A" w14:textId="23B4F6EB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1FDCD627" w14:textId="08CBF74E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76106BCF" w14:textId="011C1FA8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04D5A3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01780ED4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2CFB301A" w14:textId="6AD8751A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2552" w14:textId="25E78CC8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Thanh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1434" w14:textId="6F79419A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Toàn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7EB18663" w14:textId="02591D7A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04/12/2001</w:t>
            </w:r>
          </w:p>
        </w:tc>
        <w:tc>
          <w:tcPr>
            <w:tcW w:w="708" w:type="dxa"/>
          </w:tcPr>
          <w:p w14:paraId="7B7D8EBB" w14:textId="70527A05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1AD98510" w14:textId="7071605F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25D2644C" w14:textId="13DB1E37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135E74E7" w14:textId="2D82D5DB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B78BB9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33D6D415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75DD8D97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CAFF" w14:textId="1CD80293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Võ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Hoàng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Thanh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0278" w14:textId="19D69C65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Tú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0DB188A8" w14:textId="2FCC712B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28/06/2001</w:t>
            </w:r>
          </w:p>
        </w:tc>
        <w:tc>
          <w:tcPr>
            <w:tcW w:w="708" w:type="dxa"/>
          </w:tcPr>
          <w:p w14:paraId="6ED45DB6" w14:textId="27200B94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641BF04C" w14:textId="488B15E5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1EDE8414" w14:textId="5822E445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597DBF64" w14:textId="32989C5E" w:rsidR="00CA4181" w:rsidRPr="002639FD" w:rsidRDefault="00CA4181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48244E26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6473E831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53930005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AA37" w14:textId="51113982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Quốc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E66C" w14:textId="593A9473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1BB2D720" w14:textId="511E39AB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18/07/2001</w:t>
            </w:r>
          </w:p>
        </w:tc>
        <w:tc>
          <w:tcPr>
            <w:tcW w:w="708" w:type="dxa"/>
          </w:tcPr>
          <w:p w14:paraId="36F3A39E" w14:textId="1368E6B0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3BD8B8B1" w14:textId="27CF6838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13591</w:t>
            </w:r>
          </w:p>
        </w:tc>
        <w:tc>
          <w:tcPr>
            <w:tcW w:w="1134" w:type="dxa"/>
          </w:tcPr>
          <w:p w14:paraId="04324568" w14:textId="4D9BFF0F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179D57DD" w14:textId="4388AFD3" w:rsidR="00CA4181" w:rsidRPr="002639FD" w:rsidRDefault="00CA4181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0A406BCA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4ADEA108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4D9F8866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A0C5" w14:textId="3B8AA60E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Ngô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Nguyên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9F7F" w14:textId="375DDDBD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6649F19" w14:textId="0F9724B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19/04/2001</w:t>
            </w:r>
          </w:p>
        </w:tc>
        <w:tc>
          <w:tcPr>
            <w:tcW w:w="708" w:type="dxa"/>
          </w:tcPr>
          <w:p w14:paraId="6D3873E5" w14:textId="3A66B11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29C31506" w14:textId="5ADDEAE8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13417</w:t>
            </w:r>
          </w:p>
        </w:tc>
        <w:tc>
          <w:tcPr>
            <w:tcW w:w="1134" w:type="dxa"/>
          </w:tcPr>
          <w:p w14:paraId="3C0A5255" w14:textId="7494D40A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730567D5" w14:textId="43E87376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6D583B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5968AF8F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59D48253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A2DD" w14:textId="1828F024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Nguyễn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Văn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C081" w14:textId="62AA54F8" w:rsidR="00CA4181" w:rsidRPr="00CA4181" w:rsidRDefault="00CA4181" w:rsidP="00CA4181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Luận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22ACC3AA" w14:textId="346796C2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21/09/2001</w:t>
            </w:r>
          </w:p>
        </w:tc>
        <w:tc>
          <w:tcPr>
            <w:tcW w:w="708" w:type="dxa"/>
          </w:tcPr>
          <w:p w14:paraId="58DB2041" w14:textId="10A3F627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69715319" w14:textId="0E89B9D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13832</w:t>
            </w:r>
          </w:p>
        </w:tc>
        <w:tc>
          <w:tcPr>
            <w:tcW w:w="1134" w:type="dxa"/>
          </w:tcPr>
          <w:p w14:paraId="3B8DDF18" w14:textId="0C976B90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4CB45C9B" w14:textId="05F5B318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518BB0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1E2B573E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2023EBE0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AB92" w14:textId="206AD422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Lê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Ngọc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Phước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0E33" w14:textId="3C30CFEA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Hòa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6FEEC68B" w14:textId="050F5F01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19/05/2001</w:t>
            </w:r>
          </w:p>
        </w:tc>
        <w:tc>
          <w:tcPr>
            <w:tcW w:w="708" w:type="dxa"/>
          </w:tcPr>
          <w:p w14:paraId="3643BFC7" w14:textId="7D26FE3F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602103BE" w14:textId="54AA8A93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13701</w:t>
            </w:r>
          </w:p>
        </w:tc>
        <w:tc>
          <w:tcPr>
            <w:tcW w:w="1134" w:type="dxa"/>
          </w:tcPr>
          <w:p w14:paraId="6D9970AE" w14:textId="28062464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3284A931" w14:textId="6D9EFB51" w:rsidR="00CA4181" w:rsidRPr="00BD052B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5B7885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A4181" w:rsidRPr="00BD052B" w14:paraId="2065D79C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7FBE9F97" w14:textId="77777777" w:rsidR="00CA4181" w:rsidRPr="00CA4181" w:rsidRDefault="00CA4181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5B4A" w14:textId="55CFCFFC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Lê</w:t>
            </w:r>
            <w:proofErr w:type="spellEnd"/>
            <w:r w:rsidRPr="00CA4181">
              <w:rPr>
                <w:rFonts w:ascii="Times New Roman" w:hAnsi="Times New Roman"/>
              </w:rPr>
              <w:t xml:space="preserve"> </w:t>
            </w:r>
            <w:proofErr w:type="spellStart"/>
            <w:r w:rsidRPr="00CA4181">
              <w:rPr>
                <w:rFonts w:ascii="Times New Roman" w:hAnsi="Times New Roman"/>
              </w:rPr>
              <w:t>Văn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2E59" w14:textId="37A526D7" w:rsidR="00CA4181" w:rsidRPr="00CA4181" w:rsidRDefault="00CA4181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CA4181">
              <w:rPr>
                <w:rFonts w:ascii="Times New Roman" w:hAnsi="Times New Roman"/>
              </w:rPr>
              <w:t>Đức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68A41466" w14:textId="39BC6AA0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11/05/2001</w:t>
            </w:r>
          </w:p>
        </w:tc>
        <w:tc>
          <w:tcPr>
            <w:tcW w:w="708" w:type="dxa"/>
          </w:tcPr>
          <w:p w14:paraId="79AF8A2F" w14:textId="5BF4AD0C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5E5513F3" w14:textId="2D9308B6" w:rsidR="00CA4181" w:rsidRPr="00CA4181" w:rsidRDefault="00CA4181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13418</w:t>
            </w:r>
          </w:p>
        </w:tc>
        <w:tc>
          <w:tcPr>
            <w:tcW w:w="1134" w:type="dxa"/>
          </w:tcPr>
          <w:p w14:paraId="00EB3A42" w14:textId="0A0DD916" w:rsidR="00CA4181" w:rsidRPr="00CA4181" w:rsidRDefault="00CA4181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CA4181"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5B269572" w14:textId="6A876CEC" w:rsidR="00CA4181" w:rsidRPr="002639FD" w:rsidRDefault="00CA4181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72401B57" w14:textId="77777777" w:rsidR="00CA4181" w:rsidRPr="00BD052B" w:rsidRDefault="00CA4181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1A5100" w:rsidRPr="00BD052B" w14:paraId="090E5364" w14:textId="77777777" w:rsidTr="005E4B70">
        <w:tc>
          <w:tcPr>
            <w:tcW w:w="540" w:type="dxa"/>
            <w:tcBorders>
              <w:right w:val="single" w:sz="4" w:space="0" w:color="auto"/>
            </w:tcBorders>
          </w:tcPr>
          <w:p w14:paraId="6C6F109E" w14:textId="3D5E6C40" w:rsidR="001A5100" w:rsidRPr="00CA4181" w:rsidRDefault="00D75583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804B" w14:textId="6A6B9961" w:rsidR="001A5100" w:rsidRPr="00CA4181" w:rsidRDefault="00D75583" w:rsidP="00153769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Vĩ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A08" w14:textId="3CE81F0A" w:rsidR="001A5100" w:rsidRPr="00CA4181" w:rsidRDefault="00D75583" w:rsidP="0015376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Khan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646A0CC" w14:textId="2FFBA5B0" w:rsidR="001A5100" w:rsidRPr="00CA4181" w:rsidRDefault="00D75583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06/02/2001</w:t>
            </w:r>
          </w:p>
        </w:tc>
        <w:tc>
          <w:tcPr>
            <w:tcW w:w="708" w:type="dxa"/>
          </w:tcPr>
          <w:p w14:paraId="6E9390BE" w14:textId="64102FB8" w:rsidR="001A5100" w:rsidRPr="00CA4181" w:rsidRDefault="00D75583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418" w:type="dxa"/>
          </w:tcPr>
          <w:p w14:paraId="2E24B2AC" w14:textId="5C039D6E" w:rsidR="001A5100" w:rsidRPr="00CA4181" w:rsidRDefault="00D75583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13666</w:t>
            </w:r>
          </w:p>
        </w:tc>
        <w:tc>
          <w:tcPr>
            <w:tcW w:w="1134" w:type="dxa"/>
          </w:tcPr>
          <w:p w14:paraId="50E74ED2" w14:textId="5B9B36DE" w:rsidR="001A5100" w:rsidRPr="00CA4181" w:rsidRDefault="00D75583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400.000</w:t>
            </w:r>
          </w:p>
        </w:tc>
        <w:tc>
          <w:tcPr>
            <w:tcW w:w="850" w:type="dxa"/>
          </w:tcPr>
          <w:p w14:paraId="54C79C10" w14:textId="77777777" w:rsidR="001A5100" w:rsidRPr="002639FD" w:rsidRDefault="001A5100" w:rsidP="000131BF">
            <w:pPr>
              <w:spacing w:before="60" w:after="60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276" w:type="dxa"/>
          </w:tcPr>
          <w:p w14:paraId="08BB007C" w14:textId="77777777" w:rsidR="001A5100" w:rsidRPr="00BD052B" w:rsidRDefault="001A5100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4F2F667" w14:textId="77777777" w:rsidR="00CA4181" w:rsidRDefault="00CA4181" w:rsidP="00BA048C">
      <w:pPr>
        <w:rPr>
          <w:rFonts w:ascii="Times New Roman" w:hAnsi="Times New Roman"/>
        </w:rPr>
      </w:pPr>
    </w:p>
    <w:p w14:paraId="5E0A93FC" w14:textId="0C3D4D30" w:rsidR="00BA048C" w:rsidRPr="00BD052B" w:rsidRDefault="00BD052B" w:rsidP="00BA048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 w:rsidR="00BA048C" w:rsidRPr="00BD052B">
        <w:rPr>
          <w:rFonts w:ascii="Times New Roman" w:hAnsi="Times New Roman"/>
        </w:rPr>
        <w:t xml:space="preserve">: </w:t>
      </w:r>
      <w:r w:rsidR="00D72230">
        <w:rPr>
          <w:rFonts w:ascii="Times New Roman" w:hAnsi="Times New Roman"/>
        </w:rPr>
        <w:t xml:space="preserve">               </w:t>
      </w:r>
      <w:proofErr w:type="gramStart"/>
      <w:r w:rsidR="00CF4593">
        <w:rPr>
          <w:rFonts w:ascii="Times New Roman" w:hAnsi="Times New Roman"/>
        </w:rPr>
        <w:t>7.200.000</w:t>
      </w:r>
      <w:r w:rsidR="00D72230">
        <w:rPr>
          <w:rFonts w:ascii="Times New Roman" w:hAnsi="Times New Roman"/>
        </w:rPr>
        <w:t xml:space="preserve">  </w:t>
      </w:r>
      <w:r w:rsidR="00BA048C" w:rsidRPr="00BD052B">
        <w:rPr>
          <w:rFonts w:ascii="Times New Roman" w:hAnsi="Times New Roman"/>
        </w:rPr>
        <w:t>đ</w:t>
      </w:r>
      <w:proofErr w:type="gramEnd"/>
    </w:p>
    <w:p w14:paraId="3E9DFA3F" w14:textId="77777777" w:rsidR="00D72230" w:rsidRDefault="00BD052B" w:rsidP="00D72230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 w:rsidR="004E7B10" w:rsidRPr="00BD052B">
        <w:rPr>
          <w:rFonts w:ascii="Times New Roman" w:hAnsi="Times New Roman"/>
        </w:rPr>
        <w:t xml:space="preserve">: </w:t>
      </w:r>
    </w:p>
    <w:p w14:paraId="27F8D0A6" w14:textId="55709964" w:rsidR="00EF380C" w:rsidRPr="00D72230" w:rsidRDefault="00BA048C" w:rsidP="00D72230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D72230">
        <w:rPr>
          <w:rFonts w:ascii="Times New Roman" w:hAnsi="Times New Roman"/>
        </w:rPr>
        <w:t>Số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học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vi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>n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đạt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y</w:t>
      </w:r>
      <w:r w:rsidRPr="00D72230">
        <w:rPr>
          <w:rFonts w:ascii="Times New Roman" w:hAnsi="Times New Roman" w:cs="VNI-Times"/>
        </w:rPr>
        <w:t>ê</w:t>
      </w:r>
      <w:r w:rsidRPr="00D72230">
        <w:rPr>
          <w:rFonts w:ascii="Times New Roman" w:hAnsi="Times New Roman"/>
        </w:rPr>
        <w:t>u</w:t>
      </w:r>
      <w:proofErr w:type="spellEnd"/>
      <w:r w:rsidRPr="00D72230">
        <w:rPr>
          <w:rFonts w:ascii="Times New Roman" w:hAnsi="Times New Roman"/>
        </w:rPr>
        <w:t xml:space="preserve"> </w:t>
      </w:r>
      <w:proofErr w:type="spellStart"/>
      <w:r w:rsidRPr="00D72230">
        <w:rPr>
          <w:rFonts w:ascii="Times New Roman" w:hAnsi="Times New Roman"/>
        </w:rPr>
        <w:t>cầu</w:t>
      </w:r>
      <w:proofErr w:type="spellEnd"/>
      <w:r w:rsidRPr="00D72230">
        <w:rPr>
          <w:rFonts w:ascii="Times New Roman" w:hAnsi="Times New Roman"/>
        </w:rPr>
        <w:t xml:space="preserve">: </w:t>
      </w:r>
    </w:p>
    <w:p w14:paraId="7BE5B589" w14:textId="7D109CD3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BD052B">
        <w:rPr>
          <w:rFonts w:ascii="Times New Roman" w:hAnsi="Times New Roman"/>
        </w:rPr>
        <w:t>Số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học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viên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không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đạt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yêu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cầu</w:t>
      </w:r>
      <w:proofErr w:type="spellEnd"/>
      <w:r w:rsidRPr="00BD052B">
        <w:rPr>
          <w:rFonts w:ascii="Times New Roman" w:hAnsi="Times New Roman"/>
        </w:rPr>
        <w:t xml:space="preserve">: </w:t>
      </w:r>
      <w:bookmarkStart w:id="0" w:name="_GoBack"/>
      <w:bookmarkEnd w:id="0"/>
    </w:p>
    <w:p w14:paraId="1876EC39" w14:textId="184B19FC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proofErr w:type="spellStart"/>
      <w:r w:rsidR="00C5281A">
        <w:rPr>
          <w:rFonts w:ascii="Times New Roman" w:hAnsi="Times New Roman"/>
          <w:i/>
        </w:rPr>
        <w:t>ngày</w:t>
      </w:r>
      <w:proofErr w:type="spellEnd"/>
      <w:r w:rsidR="00C5281A">
        <w:rPr>
          <w:rFonts w:ascii="Times New Roman" w:hAnsi="Times New Roman"/>
          <w:i/>
        </w:rPr>
        <w:t xml:space="preserve"> …… </w:t>
      </w:r>
      <w:proofErr w:type="spellStart"/>
      <w:r w:rsidR="00C5281A">
        <w:rPr>
          <w:rFonts w:ascii="Times New Roman" w:hAnsi="Times New Roman"/>
          <w:i/>
        </w:rPr>
        <w:t>tháng</w:t>
      </w:r>
      <w:proofErr w:type="spellEnd"/>
      <w:r w:rsidR="00C5281A">
        <w:rPr>
          <w:rFonts w:ascii="Times New Roman" w:hAnsi="Times New Roman"/>
          <w:i/>
        </w:rPr>
        <w:t xml:space="preserve"> …… </w:t>
      </w:r>
      <w:proofErr w:type="spellStart"/>
      <w:r w:rsidR="00C5281A">
        <w:rPr>
          <w:rFonts w:ascii="Times New Roman" w:hAnsi="Times New Roman"/>
          <w:i/>
        </w:rPr>
        <w:t>năm</w:t>
      </w:r>
      <w:proofErr w:type="spellEnd"/>
      <w:r w:rsidR="00C5281A">
        <w:rPr>
          <w:rFonts w:ascii="Times New Roman" w:hAnsi="Times New Roman"/>
          <w:i/>
        </w:rPr>
        <w:t xml:space="preserve"> 2020</w:t>
      </w:r>
    </w:p>
    <w:p w14:paraId="2550F517" w14:textId="015D5340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 w:rsidR="00D7223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Default="00A6509A" w:rsidP="00EF380C">
      <w:pPr>
        <w:rPr>
          <w:rFonts w:ascii="Times New Roman" w:hAnsi="Times New Roman"/>
          <w:sz w:val="26"/>
        </w:rPr>
      </w:pPr>
    </w:p>
    <w:p w14:paraId="03019413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6E9A60C9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337FEE97" w14:textId="77777777" w:rsidR="00D72230" w:rsidRDefault="00D72230" w:rsidP="00EF380C">
      <w:pPr>
        <w:rPr>
          <w:rFonts w:ascii="Times New Roman" w:hAnsi="Times New Roman"/>
          <w:sz w:val="26"/>
        </w:rPr>
      </w:pPr>
    </w:p>
    <w:p w14:paraId="4DF0F317" w14:textId="77777777" w:rsidR="00D72230" w:rsidRDefault="00D72230" w:rsidP="00EF380C">
      <w:pPr>
        <w:rPr>
          <w:rFonts w:ascii="Times New Roman" w:hAnsi="Times New Roman"/>
          <w:sz w:val="26"/>
        </w:rPr>
      </w:pPr>
    </w:p>
    <w:sectPr w:rsidR="00D72230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B05F8"/>
    <w:rsid w:val="000E7613"/>
    <w:rsid w:val="00102A78"/>
    <w:rsid w:val="00134141"/>
    <w:rsid w:val="00134E5F"/>
    <w:rsid w:val="0013561B"/>
    <w:rsid w:val="00153769"/>
    <w:rsid w:val="00155A3E"/>
    <w:rsid w:val="001733CF"/>
    <w:rsid w:val="001828D7"/>
    <w:rsid w:val="001908D0"/>
    <w:rsid w:val="001A5100"/>
    <w:rsid w:val="001A61A5"/>
    <w:rsid w:val="001B11D7"/>
    <w:rsid w:val="001B4181"/>
    <w:rsid w:val="001F27F4"/>
    <w:rsid w:val="001F47EE"/>
    <w:rsid w:val="002209FF"/>
    <w:rsid w:val="00231C1F"/>
    <w:rsid w:val="002639FD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35065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E4B70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80351"/>
    <w:rsid w:val="00795A12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42FB1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20C0E"/>
    <w:rsid w:val="00B50FCE"/>
    <w:rsid w:val="00B56D0C"/>
    <w:rsid w:val="00B63CC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281A"/>
    <w:rsid w:val="00C54557"/>
    <w:rsid w:val="00CA4181"/>
    <w:rsid w:val="00CA4B8F"/>
    <w:rsid w:val="00CC283F"/>
    <w:rsid w:val="00CC68C9"/>
    <w:rsid w:val="00CF4593"/>
    <w:rsid w:val="00D1036D"/>
    <w:rsid w:val="00D1169F"/>
    <w:rsid w:val="00D528A1"/>
    <w:rsid w:val="00D63FD9"/>
    <w:rsid w:val="00D72230"/>
    <w:rsid w:val="00D75583"/>
    <w:rsid w:val="00D84681"/>
    <w:rsid w:val="00DB5F4C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73023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EE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06BE9-32B4-47FE-87AE-F9647810E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Admin</cp:lastModifiedBy>
  <cp:revision>6</cp:revision>
  <cp:lastPrinted>2019-06-20T08:22:00Z</cp:lastPrinted>
  <dcterms:created xsi:type="dcterms:W3CDTF">2020-01-02T15:44:00Z</dcterms:created>
  <dcterms:modified xsi:type="dcterms:W3CDTF">2020-01-03T02:32:00Z</dcterms:modified>
</cp:coreProperties>
</file>